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B2A" w:rsidRDefault="008F3B2A" w:rsidP="00E54833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:rsidR="00E54833" w:rsidRPr="00E54833" w:rsidRDefault="00E54833" w:rsidP="00E548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54833">
        <w:rPr>
          <w:rFonts w:ascii="Times New Roman" w:hAnsi="Times New Roman" w:cs="Times New Roman"/>
          <w:sz w:val="28"/>
          <w:szCs w:val="28"/>
        </w:rPr>
        <w:t>УТВЕРЖДАЮ:</w:t>
      </w:r>
    </w:p>
    <w:p w:rsidR="00E54833" w:rsidRDefault="00E54833" w:rsidP="00E548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 </w:t>
      </w:r>
      <w:proofErr w:type="spellStart"/>
      <w:r w:rsidRPr="00E54833">
        <w:rPr>
          <w:rFonts w:ascii="Times New Roman" w:hAnsi="Times New Roman" w:cs="Times New Roman"/>
          <w:sz w:val="28"/>
          <w:szCs w:val="28"/>
        </w:rPr>
        <w:t>В.Г.Половинкин</w:t>
      </w:r>
      <w:proofErr w:type="spellEnd"/>
    </w:p>
    <w:p w:rsidR="00E54833" w:rsidRPr="00E54833" w:rsidRDefault="00E54833" w:rsidP="00E548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4833" w:rsidRPr="00E54833" w:rsidRDefault="00E54833" w:rsidP="00E548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Pr="00E54833">
        <w:rPr>
          <w:rFonts w:ascii="Times New Roman" w:hAnsi="Times New Roman" w:cs="Times New Roman"/>
          <w:sz w:val="28"/>
          <w:szCs w:val="28"/>
        </w:rPr>
        <w:t>«____»____________2025г</w:t>
      </w:r>
    </w:p>
    <w:p w:rsidR="008F3B2A" w:rsidRDefault="008F3B2A" w:rsidP="00AE7085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8F3B2A" w:rsidRPr="00C81727" w:rsidRDefault="008F3B2A" w:rsidP="00C81727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AE7085" w:rsidRPr="00C81727" w:rsidRDefault="00044218" w:rsidP="0004421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C81727">
        <w:rPr>
          <w:rFonts w:ascii="PT Astra Serif" w:hAnsi="PT Astra Serif"/>
          <w:b/>
          <w:sz w:val="28"/>
          <w:szCs w:val="28"/>
        </w:rPr>
        <w:t xml:space="preserve">          </w:t>
      </w:r>
      <w:r w:rsidR="00AE7085" w:rsidRPr="00C81727">
        <w:rPr>
          <w:rFonts w:ascii="PT Astra Serif" w:hAnsi="PT Astra Serif"/>
          <w:b/>
          <w:sz w:val="28"/>
          <w:szCs w:val="28"/>
        </w:rPr>
        <w:t>План работы волонтерского отряда «От сердца к сердцу»</w:t>
      </w:r>
    </w:p>
    <w:p w:rsidR="008F3B2A" w:rsidRPr="00C81727" w:rsidRDefault="008F3B2A" w:rsidP="0004421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857EEA" w:rsidRPr="00C81727" w:rsidRDefault="00044218" w:rsidP="0004421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C81727">
        <w:rPr>
          <w:rFonts w:ascii="PT Astra Serif" w:hAnsi="PT Astra Serif"/>
          <w:b/>
          <w:sz w:val="28"/>
          <w:szCs w:val="28"/>
        </w:rPr>
        <w:t xml:space="preserve">                   </w:t>
      </w:r>
      <w:r w:rsidR="00AE7085" w:rsidRPr="00C81727">
        <w:rPr>
          <w:rFonts w:ascii="PT Astra Serif" w:hAnsi="PT Astra Serif"/>
          <w:b/>
          <w:sz w:val="28"/>
          <w:szCs w:val="28"/>
        </w:rPr>
        <w:t>на 202</w:t>
      </w:r>
      <w:r w:rsidR="00A54FD6" w:rsidRPr="00C81727">
        <w:rPr>
          <w:rFonts w:ascii="PT Astra Serif" w:hAnsi="PT Astra Serif"/>
          <w:b/>
          <w:sz w:val="28"/>
          <w:szCs w:val="28"/>
        </w:rPr>
        <w:t>5</w:t>
      </w:r>
      <w:r w:rsidR="00AE7085" w:rsidRPr="00C81727">
        <w:rPr>
          <w:rFonts w:ascii="PT Astra Serif" w:hAnsi="PT Astra Serif"/>
          <w:b/>
          <w:sz w:val="28"/>
          <w:szCs w:val="28"/>
        </w:rPr>
        <w:t>-202</w:t>
      </w:r>
      <w:r w:rsidR="00A54FD6" w:rsidRPr="00C81727">
        <w:rPr>
          <w:rFonts w:ascii="PT Astra Serif" w:hAnsi="PT Astra Serif"/>
          <w:b/>
          <w:sz w:val="28"/>
          <w:szCs w:val="28"/>
        </w:rPr>
        <w:t>6</w:t>
      </w:r>
      <w:r w:rsidR="00AE7085" w:rsidRPr="00C81727">
        <w:rPr>
          <w:rFonts w:ascii="PT Astra Serif" w:hAnsi="PT Astra Serif"/>
          <w:b/>
          <w:sz w:val="28"/>
          <w:szCs w:val="28"/>
        </w:rPr>
        <w:t xml:space="preserve"> учебный год</w:t>
      </w:r>
    </w:p>
    <w:p w:rsidR="00AE7085" w:rsidRPr="00E54833" w:rsidRDefault="00AE7085" w:rsidP="000442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2976"/>
        <w:gridCol w:w="2410"/>
        <w:gridCol w:w="3119"/>
      </w:tblGrid>
      <w:tr w:rsidR="003569B7" w:rsidRPr="00E54833" w:rsidTr="00C81727">
        <w:tc>
          <w:tcPr>
            <w:tcW w:w="709" w:type="dxa"/>
            <w:vAlign w:val="center"/>
          </w:tcPr>
          <w:p w:rsidR="003569B7" w:rsidRPr="00E54833" w:rsidRDefault="003569B7" w:rsidP="00857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548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5483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  <w:vAlign w:val="center"/>
          </w:tcPr>
          <w:p w:rsidR="003569B7" w:rsidRPr="00E54833" w:rsidRDefault="003569B7" w:rsidP="00857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76" w:type="dxa"/>
            <w:vAlign w:val="center"/>
          </w:tcPr>
          <w:p w:rsidR="003569B7" w:rsidRPr="00E54833" w:rsidRDefault="003569B7" w:rsidP="00857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vAlign w:val="center"/>
          </w:tcPr>
          <w:p w:rsidR="003569B7" w:rsidRPr="00E54833" w:rsidRDefault="003569B7" w:rsidP="00857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119" w:type="dxa"/>
            <w:vAlign w:val="center"/>
          </w:tcPr>
          <w:p w:rsidR="003569B7" w:rsidRPr="00E54833" w:rsidRDefault="003569B7" w:rsidP="00AE7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0D2B" w:rsidRPr="00E54833" w:rsidTr="00C81727">
        <w:tc>
          <w:tcPr>
            <w:tcW w:w="709" w:type="dxa"/>
          </w:tcPr>
          <w:p w:rsidR="00060D2B" w:rsidRPr="00C81727" w:rsidRDefault="00060D2B" w:rsidP="00C817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60D2B" w:rsidRPr="00813775" w:rsidRDefault="00060D2B" w:rsidP="001A79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03.09.2025</w:t>
            </w:r>
          </w:p>
        </w:tc>
        <w:tc>
          <w:tcPr>
            <w:tcW w:w="2976" w:type="dxa"/>
          </w:tcPr>
          <w:p w:rsidR="00060D2B" w:rsidRPr="00813775" w:rsidRDefault="00060D2B" w:rsidP="001A79D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Инфор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минутки «Память »</w:t>
            </w:r>
          </w:p>
        </w:tc>
        <w:tc>
          <w:tcPr>
            <w:tcW w:w="2410" w:type="dxa"/>
          </w:tcPr>
          <w:p w:rsidR="00060D2B" w:rsidRPr="00813775" w:rsidRDefault="00FD3933" w:rsidP="001A79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ОГБПОУ СМТТ</w:t>
            </w:r>
          </w:p>
        </w:tc>
        <w:tc>
          <w:tcPr>
            <w:tcW w:w="3119" w:type="dxa"/>
          </w:tcPr>
          <w:p w:rsidR="00060D2B" w:rsidRDefault="00060D2B">
            <w:r w:rsidRPr="00606FD5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060D2B" w:rsidRPr="00E54833" w:rsidTr="00C81727">
        <w:tc>
          <w:tcPr>
            <w:tcW w:w="709" w:type="dxa"/>
          </w:tcPr>
          <w:p w:rsidR="00060D2B" w:rsidRPr="00C81727" w:rsidRDefault="00060D2B" w:rsidP="00C817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60D2B" w:rsidRPr="00813775" w:rsidRDefault="00060D2B" w:rsidP="001A79DF">
            <w:pPr>
              <w:rPr>
                <w:rFonts w:ascii="Times New Roman" w:hAnsi="Times New Roman"/>
                <w:sz w:val="24"/>
                <w:szCs w:val="24"/>
              </w:rPr>
            </w:pPr>
            <w:r w:rsidRPr="00813775">
              <w:rPr>
                <w:rFonts w:ascii="Times New Roman" w:hAnsi="Times New Roman"/>
                <w:sz w:val="24"/>
                <w:szCs w:val="24"/>
              </w:rPr>
              <w:t>11.09.202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137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0D2B" w:rsidRPr="00813775" w:rsidRDefault="00060D2B" w:rsidP="001A79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60D2B" w:rsidRPr="00813775" w:rsidRDefault="00060D2B" w:rsidP="001A79D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Акция </w:t>
            </w: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«Смотри на мир трезво»</w:t>
            </w:r>
            <w:proofErr w:type="gramStart"/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 xml:space="preserve"> посвященная Всероссийскому дню трезвости.</w:t>
            </w:r>
          </w:p>
        </w:tc>
        <w:tc>
          <w:tcPr>
            <w:tcW w:w="2410" w:type="dxa"/>
          </w:tcPr>
          <w:p w:rsidR="00060D2B" w:rsidRPr="00813775" w:rsidRDefault="00FD3933" w:rsidP="001A79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Жители, студенты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Старая Майна</w:t>
            </w:r>
          </w:p>
        </w:tc>
        <w:tc>
          <w:tcPr>
            <w:tcW w:w="3119" w:type="dxa"/>
          </w:tcPr>
          <w:p w:rsidR="00060D2B" w:rsidRDefault="00060D2B">
            <w:r w:rsidRPr="00606FD5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FD3933" w:rsidRPr="00E54833" w:rsidTr="00C81727">
        <w:tc>
          <w:tcPr>
            <w:tcW w:w="709" w:type="dxa"/>
          </w:tcPr>
          <w:p w:rsidR="00FD3933" w:rsidRPr="00C81727" w:rsidRDefault="00FD3933" w:rsidP="00C817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D3933" w:rsidRPr="00813775" w:rsidRDefault="00FD3933" w:rsidP="001A79D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01.10</w:t>
            </w: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FD3933" w:rsidRPr="00813775" w:rsidRDefault="00FD3933" w:rsidP="001A79D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Акция </w:t>
            </w: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Международный день пожилых людей. Поздравление ветеранов труда</w:t>
            </w:r>
          </w:p>
        </w:tc>
        <w:tc>
          <w:tcPr>
            <w:tcW w:w="2410" w:type="dxa"/>
          </w:tcPr>
          <w:p w:rsidR="00FD3933" w:rsidRPr="00813775" w:rsidRDefault="00431EC1" w:rsidP="001A79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Ветераны труда</w:t>
            </w:r>
          </w:p>
        </w:tc>
        <w:tc>
          <w:tcPr>
            <w:tcW w:w="3119" w:type="dxa"/>
          </w:tcPr>
          <w:p w:rsidR="00FD3933" w:rsidRPr="00813775" w:rsidRDefault="00FD3933" w:rsidP="00FD3933">
            <w:pPr>
              <w:rPr>
                <w:rFonts w:ascii="Times New Roman" w:hAnsi="Times New Roman"/>
                <w:sz w:val="24"/>
                <w:szCs w:val="24"/>
              </w:rPr>
            </w:pPr>
            <w:r w:rsidRPr="00FD3933">
              <w:rPr>
                <w:rFonts w:ascii="Times New Roman" w:hAnsi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FD3933" w:rsidRPr="00E54833" w:rsidTr="00C81727">
        <w:tc>
          <w:tcPr>
            <w:tcW w:w="709" w:type="dxa"/>
          </w:tcPr>
          <w:p w:rsidR="00FD3933" w:rsidRPr="00C81727" w:rsidRDefault="00FD3933" w:rsidP="00C817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D3933" w:rsidRPr="00813775" w:rsidRDefault="00FD3933" w:rsidP="001A79DF">
            <w:pPr>
              <w:rPr>
                <w:rFonts w:ascii="Times New Roman" w:hAnsi="Times New Roman"/>
                <w:sz w:val="24"/>
                <w:szCs w:val="24"/>
              </w:rPr>
            </w:pPr>
            <w:r w:rsidRPr="00813775">
              <w:rPr>
                <w:rFonts w:ascii="Times New Roman" w:hAnsi="Times New Roman"/>
                <w:sz w:val="24"/>
                <w:szCs w:val="24"/>
              </w:rPr>
              <w:t>16.10.202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FD3933" w:rsidRPr="00813775" w:rsidRDefault="00FD3933" w:rsidP="001A79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3933">
              <w:rPr>
                <w:rFonts w:ascii="Times New Roman" w:hAnsi="Times New Roman"/>
                <w:sz w:val="24"/>
                <w:szCs w:val="24"/>
              </w:rPr>
              <w:t>Познавательная программа для дошколят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813775">
              <w:rPr>
                <w:rFonts w:ascii="Times New Roman" w:hAnsi="Times New Roman"/>
                <w:sz w:val="24"/>
                <w:szCs w:val="24"/>
              </w:rPr>
              <w:t>«Я бы в повара пошел – пусть меня научат» (ко Дню повара)</w:t>
            </w:r>
          </w:p>
        </w:tc>
        <w:tc>
          <w:tcPr>
            <w:tcW w:w="2410" w:type="dxa"/>
          </w:tcPr>
          <w:p w:rsidR="00FD3933" w:rsidRPr="00813775" w:rsidRDefault="00D151DE" w:rsidP="00D151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Детский </w:t>
            </w:r>
            <w:r w:rsidRPr="00D151DE">
              <w:rPr>
                <w:rFonts w:ascii="Times New Roman" w:hAnsi="Times New Roman"/>
                <w:sz w:val="24"/>
                <w:szCs w:val="24"/>
              </w:rPr>
              <w:t xml:space="preserve"> сад №5</w:t>
            </w:r>
          </w:p>
        </w:tc>
        <w:tc>
          <w:tcPr>
            <w:tcW w:w="3119" w:type="dxa"/>
          </w:tcPr>
          <w:p w:rsidR="00FD3933" w:rsidRPr="00813775" w:rsidRDefault="00FD3933" w:rsidP="00FD3933">
            <w:pPr>
              <w:rPr>
                <w:rFonts w:ascii="Times New Roman" w:hAnsi="Times New Roman"/>
                <w:sz w:val="24"/>
                <w:szCs w:val="24"/>
              </w:rPr>
            </w:pPr>
            <w:r w:rsidRPr="00FD3933">
              <w:rPr>
                <w:rFonts w:ascii="Times New Roman" w:hAnsi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C81727" w:rsidRDefault="00C81727" w:rsidP="00C8172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:rsidR="00C81727" w:rsidRPr="00813775" w:rsidRDefault="00C81727" w:rsidP="008B03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1727" w:rsidRPr="00813775" w:rsidRDefault="00C710F8" w:rsidP="008B03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22.10.2025</w:t>
            </w:r>
            <w:bookmarkStart w:id="0" w:name="_GoBack"/>
            <w:bookmarkEnd w:id="0"/>
          </w:p>
        </w:tc>
        <w:tc>
          <w:tcPr>
            <w:tcW w:w="2976" w:type="dxa"/>
          </w:tcPr>
          <w:p w:rsidR="00C81727" w:rsidRPr="00E54833" w:rsidRDefault="00C81727" w:rsidP="001A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 xml:space="preserve"> «Осенняя рапсодия» мастер- класс</w:t>
            </w:r>
          </w:p>
          <w:p w:rsidR="00C81727" w:rsidRPr="00E54833" w:rsidRDefault="00C81727" w:rsidP="001A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81727" w:rsidRPr="00E54833" w:rsidRDefault="00C81727" w:rsidP="001A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 «</w:t>
            </w:r>
            <w:proofErr w:type="spellStart"/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Добродея</w:t>
            </w:r>
            <w:proofErr w:type="spellEnd"/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C81727" w:rsidRPr="00E54833" w:rsidRDefault="00C81727" w:rsidP="001A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C81727" w:rsidRDefault="00C81727" w:rsidP="00C817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1727" w:rsidRPr="00813775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03.11.-08.11.202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C81727" w:rsidRPr="00813775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D3933">
              <w:rPr>
                <w:rFonts w:ascii="Times New Roman" w:hAnsi="Times New Roman"/>
                <w:bCs/>
                <w:sz w:val="24"/>
                <w:szCs w:val="24"/>
              </w:rPr>
              <w:t xml:space="preserve">Акция ко Дню народного единства </w:t>
            </w: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«Когда мы едины – мы непобедимы»</w:t>
            </w:r>
          </w:p>
        </w:tc>
        <w:tc>
          <w:tcPr>
            <w:tcW w:w="2410" w:type="dxa"/>
          </w:tcPr>
          <w:p w:rsidR="00C81727" w:rsidRPr="00813775" w:rsidRDefault="00C81727" w:rsidP="008B0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Жители, студенты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Старая Майна</w:t>
            </w:r>
          </w:p>
        </w:tc>
        <w:tc>
          <w:tcPr>
            <w:tcW w:w="3119" w:type="dxa"/>
          </w:tcPr>
          <w:p w:rsidR="00C81727" w:rsidRDefault="00C81727" w:rsidP="008B03A0">
            <w:r w:rsidRPr="00606FD5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C81727" w:rsidRDefault="00C81727" w:rsidP="00C817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1727" w:rsidRPr="00813775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.11.202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C81727" w:rsidRPr="00813775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D3933">
              <w:rPr>
                <w:rFonts w:ascii="Times New Roman" w:hAnsi="Times New Roman"/>
                <w:bCs/>
                <w:sz w:val="24"/>
                <w:szCs w:val="24"/>
              </w:rPr>
              <w:t xml:space="preserve">Час полезной информации </w:t>
            </w: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«Единая Россия, сильная Россия»</w:t>
            </w:r>
          </w:p>
          <w:p w:rsidR="00C81727" w:rsidRPr="00813775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C81727" w:rsidRPr="00813775" w:rsidRDefault="00C81727" w:rsidP="008B0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ОГБПОУ СМТТ</w:t>
            </w:r>
          </w:p>
        </w:tc>
        <w:tc>
          <w:tcPr>
            <w:tcW w:w="3119" w:type="dxa"/>
          </w:tcPr>
          <w:p w:rsidR="00C81727" w:rsidRDefault="00C81727" w:rsidP="008B03A0">
            <w:r w:rsidRPr="00606FD5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C81727" w:rsidRDefault="00C81727" w:rsidP="00C817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1727" w:rsidRPr="00E54833" w:rsidRDefault="00C81727" w:rsidP="009654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bCs/>
                <w:sz w:val="24"/>
                <w:szCs w:val="24"/>
              </w:rPr>
              <w:t>27.11.2025</w:t>
            </w:r>
          </w:p>
        </w:tc>
        <w:tc>
          <w:tcPr>
            <w:tcW w:w="2976" w:type="dxa"/>
          </w:tcPr>
          <w:p w:rsidR="00C81727" w:rsidRPr="00E54833" w:rsidRDefault="00C81727" w:rsidP="0035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программа </w:t>
            </w: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«Если мамы рядом»</w:t>
            </w:r>
          </w:p>
        </w:tc>
        <w:tc>
          <w:tcPr>
            <w:tcW w:w="2410" w:type="dxa"/>
          </w:tcPr>
          <w:p w:rsidR="00C81727" w:rsidRPr="00E54833" w:rsidRDefault="00C81727" w:rsidP="00E54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 xml:space="preserve"> Реабилитационный центр «</w:t>
            </w:r>
            <w:proofErr w:type="spellStart"/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Добродея</w:t>
            </w:r>
            <w:proofErr w:type="spellEnd"/>
          </w:p>
        </w:tc>
        <w:tc>
          <w:tcPr>
            <w:tcW w:w="3119" w:type="dxa"/>
          </w:tcPr>
          <w:p w:rsidR="00C81727" w:rsidRPr="00E54833" w:rsidRDefault="00C81727" w:rsidP="0096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C81727" w:rsidRDefault="00C81727" w:rsidP="00C817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1727" w:rsidRPr="00813775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28.11.202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C81727" w:rsidRPr="00813775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933">
              <w:rPr>
                <w:rFonts w:ascii="Times New Roman" w:hAnsi="Times New Roman"/>
                <w:bCs/>
                <w:sz w:val="24"/>
                <w:szCs w:val="24"/>
              </w:rPr>
              <w:t xml:space="preserve">Акция,  раздача поздравительных открыток </w:t>
            </w: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«Незабудк</w:t>
            </w:r>
            <w:proofErr w:type="gramStart"/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и-</w:t>
            </w:r>
            <w:proofErr w:type="gramEnd"/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 xml:space="preserve"> для наших мам» </w:t>
            </w:r>
          </w:p>
        </w:tc>
        <w:tc>
          <w:tcPr>
            <w:tcW w:w="2410" w:type="dxa"/>
          </w:tcPr>
          <w:p w:rsidR="00C81727" w:rsidRPr="00813775" w:rsidRDefault="00C81727" w:rsidP="008B0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Жители, студенты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Старая Майна</w:t>
            </w:r>
          </w:p>
        </w:tc>
        <w:tc>
          <w:tcPr>
            <w:tcW w:w="3119" w:type="dxa"/>
          </w:tcPr>
          <w:p w:rsidR="00C81727" w:rsidRDefault="00C81727" w:rsidP="008B03A0">
            <w:r w:rsidRPr="00606FD5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C81727" w:rsidRDefault="00C81727" w:rsidP="00C817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1727" w:rsidRPr="00813775" w:rsidRDefault="00C81727" w:rsidP="00F14999">
            <w:pPr>
              <w:rPr>
                <w:rFonts w:ascii="Times New Roman" w:hAnsi="Times New Roman"/>
                <w:sz w:val="24"/>
                <w:szCs w:val="24"/>
              </w:rPr>
            </w:pPr>
            <w:r w:rsidRPr="0081377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13775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C81727" w:rsidRPr="00813775" w:rsidRDefault="00C81727" w:rsidP="008B03A0">
            <w:pPr>
              <w:rPr>
                <w:rFonts w:ascii="Times New Roman" w:hAnsi="Times New Roman"/>
                <w:sz w:val="24"/>
                <w:szCs w:val="24"/>
              </w:rPr>
            </w:pP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81727">
              <w:rPr>
                <w:rFonts w:ascii="Times New Roman" w:hAnsi="Times New Roman"/>
                <w:bCs/>
                <w:sz w:val="24"/>
                <w:szCs w:val="24"/>
              </w:rPr>
              <w:t xml:space="preserve">Профилактическая Акция </w:t>
            </w: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 xml:space="preserve">«ВИЧ. СПИД. СТОП» </w:t>
            </w:r>
          </w:p>
        </w:tc>
        <w:tc>
          <w:tcPr>
            <w:tcW w:w="2410" w:type="dxa"/>
          </w:tcPr>
          <w:p w:rsidR="00C81727" w:rsidRPr="00813775" w:rsidRDefault="00C81727" w:rsidP="008B0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Жители, студенты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Старая Майна</w:t>
            </w:r>
          </w:p>
        </w:tc>
        <w:tc>
          <w:tcPr>
            <w:tcW w:w="3119" w:type="dxa"/>
          </w:tcPr>
          <w:p w:rsidR="00C81727" w:rsidRDefault="00C81727" w:rsidP="008B03A0">
            <w:r w:rsidRPr="00606FD5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C81727" w:rsidRDefault="00C81727" w:rsidP="00C817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1727" w:rsidRPr="00E54833" w:rsidRDefault="00C81727" w:rsidP="00965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976" w:type="dxa"/>
          </w:tcPr>
          <w:p w:rsidR="00C81727" w:rsidRPr="00E54833" w:rsidRDefault="00C81727" w:rsidP="0035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Викторина, приуроченная к Международному Дню </w:t>
            </w:r>
            <w:r w:rsidRPr="00E54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инвалидов «От нас с любовью»  </w:t>
            </w:r>
          </w:p>
        </w:tc>
        <w:tc>
          <w:tcPr>
            <w:tcW w:w="2410" w:type="dxa"/>
          </w:tcPr>
          <w:p w:rsidR="00C81727" w:rsidRPr="00E54833" w:rsidRDefault="00C81727" w:rsidP="0035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Реабилитационный центр «</w:t>
            </w:r>
            <w:proofErr w:type="spellStart"/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Добродея</w:t>
            </w:r>
            <w:proofErr w:type="spellEnd"/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C81727" w:rsidRPr="00E54833" w:rsidRDefault="00C81727" w:rsidP="0035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волонтерского  отряда </w:t>
            </w:r>
            <w:r w:rsidRPr="00E54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C81727" w:rsidRDefault="00C81727" w:rsidP="00C817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1727" w:rsidRPr="00813775" w:rsidRDefault="00C81727" w:rsidP="008B03A0">
            <w:pPr>
              <w:rPr>
                <w:rFonts w:ascii="Times New Roman" w:hAnsi="Times New Roman"/>
                <w:sz w:val="24"/>
                <w:szCs w:val="24"/>
              </w:rPr>
            </w:pPr>
            <w:r w:rsidRPr="0081377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13775">
              <w:rPr>
                <w:rFonts w:ascii="Times New Roman" w:hAnsi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C81727" w:rsidRPr="00813775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Акция </w:t>
            </w: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«Имя твое неизвестно, подвиг твой бессмертен» ко Дню неизвестного солдата.</w:t>
            </w:r>
          </w:p>
        </w:tc>
        <w:tc>
          <w:tcPr>
            <w:tcW w:w="2410" w:type="dxa"/>
          </w:tcPr>
          <w:p w:rsidR="00C81727" w:rsidRPr="00813775" w:rsidRDefault="00C81727" w:rsidP="008B0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Жители, студенты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Старая Майна</w:t>
            </w:r>
          </w:p>
        </w:tc>
        <w:tc>
          <w:tcPr>
            <w:tcW w:w="3119" w:type="dxa"/>
          </w:tcPr>
          <w:p w:rsidR="00C81727" w:rsidRDefault="00C81727" w:rsidP="008B03A0">
            <w:r w:rsidRPr="00606FD5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C81727" w:rsidRDefault="00C81727" w:rsidP="00C817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1727" w:rsidRPr="00813775" w:rsidRDefault="00C81727" w:rsidP="008B03A0">
            <w:pPr>
              <w:rPr>
                <w:rFonts w:ascii="Times New Roman" w:hAnsi="Times New Roman"/>
                <w:sz w:val="24"/>
                <w:szCs w:val="24"/>
              </w:rPr>
            </w:pPr>
            <w:r w:rsidRPr="00813775">
              <w:rPr>
                <w:rFonts w:ascii="Times New Roman" w:hAnsi="Times New Roman"/>
                <w:sz w:val="24"/>
                <w:szCs w:val="24"/>
              </w:rPr>
              <w:t>05.12.202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C81727" w:rsidRPr="00813775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933">
              <w:rPr>
                <w:rFonts w:ascii="Times New Roman" w:hAnsi="Times New Roman"/>
                <w:bCs/>
                <w:sz w:val="24"/>
                <w:szCs w:val="24"/>
              </w:rPr>
              <w:t xml:space="preserve">Вечер вопрос и ответов </w:t>
            </w: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 xml:space="preserve">«Дарить добро или как стать волонтером» ко Дню  добровольца  (волонтера) в России. </w:t>
            </w:r>
          </w:p>
        </w:tc>
        <w:tc>
          <w:tcPr>
            <w:tcW w:w="2410" w:type="dxa"/>
          </w:tcPr>
          <w:p w:rsidR="00C81727" w:rsidRPr="00813775" w:rsidRDefault="00C81727" w:rsidP="008B0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ОГБПОУ СМТТ</w:t>
            </w:r>
          </w:p>
        </w:tc>
        <w:tc>
          <w:tcPr>
            <w:tcW w:w="3119" w:type="dxa"/>
          </w:tcPr>
          <w:p w:rsidR="00C81727" w:rsidRDefault="00C81727" w:rsidP="008B03A0">
            <w:r w:rsidRPr="00606FD5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C81727" w:rsidRDefault="00C81727" w:rsidP="00C817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1727" w:rsidRPr="00813775" w:rsidRDefault="00C81727" w:rsidP="008B03A0">
            <w:pPr>
              <w:rPr>
                <w:rFonts w:ascii="Times New Roman" w:hAnsi="Times New Roman"/>
                <w:sz w:val="24"/>
                <w:szCs w:val="24"/>
              </w:rPr>
            </w:pPr>
            <w:r w:rsidRPr="00813775">
              <w:rPr>
                <w:rFonts w:ascii="Times New Roman" w:hAnsi="Times New Roman"/>
                <w:sz w:val="24"/>
                <w:szCs w:val="24"/>
              </w:rPr>
              <w:t>09.12.202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C81727" w:rsidRPr="00813775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933">
              <w:rPr>
                <w:rFonts w:ascii="Times New Roman" w:hAnsi="Times New Roman"/>
                <w:bCs/>
                <w:sz w:val="24"/>
                <w:szCs w:val="24"/>
              </w:rPr>
              <w:t>Час информации</w:t>
            </w: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 xml:space="preserve"> «День Героев Отечества»</w:t>
            </w:r>
          </w:p>
        </w:tc>
        <w:tc>
          <w:tcPr>
            <w:tcW w:w="2410" w:type="dxa"/>
          </w:tcPr>
          <w:p w:rsidR="00C81727" w:rsidRPr="00813775" w:rsidRDefault="00C81727" w:rsidP="008B0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ОГБПОУ СМТТ</w:t>
            </w:r>
          </w:p>
        </w:tc>
        <w:tc>
          <w:tcPr>
            <w:tcW w:w="3119" w:type="dxa"/>
          </w:tcPr>
          <w:p w:rsidR="00C81727" w:rsidRDefault="00C81727" w:rsidP="008B03A0">
            <w:r w:rsidRPr="00606FD5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C81727" w:rsidRDefault="00C81727" w:rsidP="00C817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1727" w:rsidRPr="00813775" w:rsidRDefault="00C81727" w:rsidP="008B03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11.12.2025</w:t>
            </w:r>
          </w:p>
        </w:tc>
        <w:tc>
          <w:tcPr>
            <w:tcW w:w="2976" w:type="dxa"/>
          </w:tcPr>
          <w:p w:rsidR="00C81727" w:rsidRPr="00813775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933">
              <w:rPr>
                <w:rFonts w:ascii="Times New Roman" w:hAnsi="Times New Roman"/>
                <w:bCs/>
                <w:sz w:val="24"/>
                <w:szCs w:val="24"/>
              </w:rPr>
              <w:t xml:space="preserve">Акция </w:t>
            </w: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«Улица Героев»</w:t>
            </w:r>
          </w:p>
        </w:tc>
        <w:tc>
          <w:tcPr>
            <w:tcW w:w="2410" w:type="dxa"/>
          </w:tcPr>
          <w:p w:rsidR="00C81727" w:rsidRPr="00813775" w:rsidRDefault="00C81727" w:rsidP="008B0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ОГБПОУ СМТТ</w:t>
            </w:r>
          </w:p>
        </w:tc>
        <w:tc>
          <w:tcPr>
            <w:tcW w:w="3119" w:type="dxa"/>
          </w:tcPr>
          <w:p w:rsidR="00C81727" w:rsidRDefault="00C81727" w:rsidP="008B03A0">
            <w:r w:rsidRPr="00606FD5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C81727" w:rsidRDefault="00C81727" w:rsidP="00C817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1727" w:rsidRPr="00813775" w:rsidRDefault="00C81727" w:rsidP="008B03A0">
            <w:pPr>
              <w:rPr>
                <w:rFonts w:ascii="Times New Roman" w:hAnsi="Times New Roman"/>
                <w:sz w:val="24"/>
                <w:szCs w:val="24"/>
              </w:rPr>
            </w:pPr>
            <w:r w:rsidRPr="00813775">
              <w:rPr>
                <w:rFonts w:ascii="Times New Roman" w:hAnsi="Times New Roman"/>
                <w:sz w:val="24"/>
                <w:szCs w:val="24"/>
              </w:rPr>
              <w:t>12.12.202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C81727" w:rsidRPr="00813775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933">
              <w:rPr>
                <w:rFonts w:ascii="Times New Roman" w:hAnsi="Times New Roman"/>
                <w:bCs/>
                <w:sz w:val="24"/>
                <w:szCs w:val="24"/>
              </w:rPr>
              <w:t xml:space="preserve">Акция, информационная минутка </w:t>
            </w: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День Конституции РФ</w:t>
            </w:r>
          </w:p>
          <w:p w:rsidR="00C81727" w:rsidRPr="00813775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 xml:space="preserve">Всероссийская акция «Мы </w:t>
            </w:r>
            <w:proofErr w:type="gramStart"/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-г</w:t>
            </w:r>
            <w:proofErr w:type="gramEnd"/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раждане России!»</w:t>
            </w:r>
          </w:p>
        </w:tc>
        <w:tc>
          <w:tcPr>
            <w:tcW w:w="2410" w:type="dxa"/>
          </w:tcPr>
          <w:p w:rsidR="00C81727" w:rsidRPr="00813775" w:rsidRDefault="00C81727" w:rsidP="008B0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ОГБПОУ СМТТ</w:t>
            </w:r>
          </w:p>
        </w:tc>
        <w:tc>
          <w:tcPr>
            <w:tcW w:w="3119" w:type="dxa"/>
          </w:tcPr>
          <w:p w:rsidR="00C81727" w:rsidRDefault="00C81727" w:rsidP="008B03A0">
            <w:r w:rsidRPr="00606FD5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C81727" w:rsidRDefault="00C81727" w:rsidP="00C817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1727" w:rsidRPr="00E54833" w:rsidRDefault="00C81727" w:rsidP="00D93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2976" w:type="dxa"/>
          </w:tcPr>
          <w:p w:rsidR="00C81727" w:rsidRPr="00E54833" w:rsidRDefault="00C81727" w:rsidP="009654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 </w:t>
            </w:r>
            <w:proofErr w:type="gramStart"/>
            <w:r w:rsidRPr="00E54833">
              <w:rPr>
                <w:rFonts w:ascii="Times New Roman" w:hAnsi="Times New Roman" w:cs="Times New Roman"/>
                <w:bCs/>
                <w:sz w:val="24"/>
                <w:szCs w:val="24"/>
              </w:rPr>
              <w:t>–к</w:t>
            </w:r>
            <w:proofErr w:type="gramEnd"/>
            <w:r w:rsidRPr="00E54833">
              <w:rPr>
                <w:rFonts w:ascii="Times New Roman" w:hAnsi="Times New Roman" w:cs="Times New Roman"/>
                <w:bCs/>
                <w:sz w:val="24"/>
                <w:szCs w:val="24"/>
              </w:rPr>
              <w:t>ласс «Новогодняя игрушка»</w:t>
            </w:r>
          </w:p>
        </w:tc>
        <w:tc>
          <w:tcPr>
            <w:tcW w:w="2410" w:type="dxa"/>
          </w:tcPr>
          <w:p w:rsidR="00C81727" w:rsidRPr="00E54833" w:rsidRDefault="00C81727" w:rsidP="000A4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 «</w:t>
            </w:r>
            <w:proofErr w:type="spellStart"/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Добродея</w:t>
            </w:r>
            <w:proofErr w:type="spellEnd"/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C81727" w:rsidRPr="00E54833" w:rsidRDefault="00C81727" w:rsidP="000A4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C81727" w:rsidRDefault="00C81727" w:rsidP="00C817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1727" w:rsidRPr="00813775" w:rsidRDefault="00C81727" w:rsidP="001A79D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10.02.202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C81727" w:rsidRPr="00813775" w:rsidRDefault="00C81727" w:rsidP="001A79D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D3933">
              <w:rPr>
                <w:rFonts w:ascii="Times New Roman" w:hAnsi="Times New Roman"/>
                <w:bCs/>
                <w:sz w:val="24"/>
                <w:szCs w:val="24"/>
              </w:rPr>
              <w:t xml:space="preserve">Акция в рамках памяти А.С. Пушкина </w:t>
            </w: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«Идут века, но Пушкин остается»</w:t>
            </w:r>
          </w:p>
        </w:tc>
        <w:tc>
          <w:tcPr>
            <w:tcW w:w="2410" w:type="dxa"/>
          </w:tcPr>
          <w:p w:rsidR="00C81727" w:rsidRPr="00813775" w:rsidRDefault="00C81727" w:rsidP="001A79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81727" w:rsidRPr="00813775" w:rsidRDefault="00C81727" w:rsidP="001A79DF">
            <w:pPr>
              <w:rPr>
                <w:rFonts w:ascii="Times New Roman" w:hAnsi="Times New Roman"/>
                <w:sz w:val="24"/>
                <w:szCs w:val="24"/>
              </w:rPr>
            </w:pPr>
            <w:r w:rsidRPr="00813775">
              <w:rPr>
                <w:rFonts w:ascii="Times New Roman" w:hAnsi="Times New Roman"/>
                <w:sz w:val="24"/>
                <w:szCs w:val="24"/>
              </w:rPr>
              <w:t>Волонтеры</w:t>
            </w:r>
            <w:proofErr w:type="gramStart"/>
            <w:r w:rsidRPr="00813775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13775">
              <w:rPr>
                <w:rFonts w:ascii="Times New Roman" w:hAnsi="Times New Roman"/>
                <w:sz w:val="24"/>
                <w:szCs w:val="24"/>
              </w:rPr>
              <w:t xml:space="preserve"> студенты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C81727" w:rsidRDefault="00C81727" w:rsidP="00C8172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1727" w:rsidRPr="00E54833" w:rsidRDefault="00C81727" w:rsidP="00A54F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bCs/>
                <w:sz w:val="24"/>
                <w:szCs w:val="24"/>
              </w:rPr>
              <w:t>17.02.2026</w:t>
            </w:r>
          </w:p>
        </w:tc>
        <w:tc>
          <w:tcPr>
            <w:tcW w:w="2976" w:type="dxa"/>
          </w:tcPr>
          <w:p w:rsidR="00C81727" w:rsidRPr="00E54833" w:rsidRDefault="00C81727" w:rsidP="00A54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Праздничная программа «День воинской Славы» </w:t>
            </w:r>
          </w:p>
        </w:tc>
        <w:tc>
          <w:tcPr>
            <w:tcW w:w="2410" w:type="dxa"/>
          </w:tcPr>
          <w:p w:rsidR="00C81727" w:rsidRPr="00E54833" w:rsidRDefault="00C81727" w:rsidP="0035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СМТТ 1курс/ Реабилитационный центр «</w:t>
            </w:r>
            <w:proofErr w:type="spellStart"/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Добродея</w:t>
            </w:r>
            <w:proofErr w:type="spellEnd"/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C81727" w:rsidRPr="00E54833" w:rsidRDefault="00C81727" w:rsidP="0035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813775" w:rsidTr="00C81727">
        <w:tc>
          <w:tcPr>
            <w:tcW w:w="709" w:type="dxa"/>
          </w:tcPr>
          <w:p w:rsidR="00C81727" w:rsidRPr="00C81727" w:rsidRDefault="00C81727" w:rsidP="00C8172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1727" w:rsidRPr="00813775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18.03.202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C81727" w:rsidRPr="00FD3933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933">
              <w:rPr>
                <w:rFonts w:ascii="Times New Roman" w:hAnsi="Times New Roman"/>
                <w:bCs/>
                <w:sz w:val="24"/>
                <w:szCs w:val="24"/>
              </w:rPr>
              <w:t xml:space="preserve">Акция, </w:t>
            </w:r>
          </w:p>
          <w:p w:rsidR="00C81727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D3933">
              <w:rPr>
                <w:rFonts w:ascii="Times New Roman" w:hAnsi="Times New Roman"/>
                <w:bCs/>
                <w:sz w:val="24"/>
                <w:szCs w:val="24"/>
              </w:rPr>
              <w:t>информационная минутка</w:t>
            </w:r>
          </w:p>
          <w:p w:rsidR="00C81727" w:rsidRPr="00813775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 xml:space="preserve">«Крым и Россия мы побратимы» (раздача буклетов) </w:t>
            </w:r>
            <w:proofErr w:type="gramStart"/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ко</w:t>
            </w:r>
            <w:proofErr w:type="gramEnd"/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 xml:space="preserve"> День  воссоединения Крыма с Россией</w:t>
            </w:r>
          </w:p>
        </w:tc>
        <w:tc>
          <w:tcPr>
            <w:tcW w:w="2410" w:type="dxa"/>
          </w:tcPr>
          <w:p w:rsidR="00C81727" w:rsidRPr="00813775" w:rsidRDefault="00C81727" w:rsidP="008B0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ОГБПОУ СМТТ</w:t>
            </w:r>
          </w:p>
        </w:tc>
        <w:tc>
          <w:tcPr>
            <w:tcW w:w="3119" w:type="dxa"/>
          </w:tcPr>
          <w:p w:rsidR="00C81727" w:rsidRDefault="00C81727" w:rsidP="008B03A0">
            <w:r w:rsidRPr="00606FD5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813775" w:rsidTr="00C81727">
        <w:tc>
          <w:tcPr>
            <w:tcW w:w="709" w:type="dxa"/>
          </w:tcPr>
          <w:p w:rsidR="00C81727" w:rsidRPr="00E54833" w:rsidRDefault="00C710F8" w:rsidP="008B0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C81727" w:rsidRPr="00813775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C81727" w:rsidRPr="00813775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D3933">
              <w:rPr>
                <w:rFonts w:ascii="Times New Roman" w:hAnsi="Times New Roman"/>
                <w:bCs/>
                <w:sz w:val="24"/>
                <w:szCs w:val="24"/>
              </w:rPr>
              <w:t xml:space="preserve">Развлекательная программа </w:t>
            </w: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«Веснянка»</w:t>
            </w:r>
          </w:p>
        </w:tc>
        <w:tc>
          <w:tcPr>
            <w:tcW w:w="2410" w:type="dxa"/>
          </w:tcPr>
          <w:p w:rsidR="00C81727" w:rsidRPr="00C81727" w:rsidRDefault="00C81727" w:rsidP="00C817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Детский сад </w:t>
            </w:r>
            <w:r w:rsidRPr="00C81727">
              <w:rPr>
                <w:rFonts w:ascii="Times New Roman" w:hAnsi="Times New Roman"/>
                <w:sz w:val="24"/>
                <w:szCs w:val="24"/>
              </w:rPr>
              <w:t xml:space="preserve"> №5</w:t>
            </w:r>
          </w:p>
          <w:p w:rsidR="00C81727" w:rsidRPr="00813775" w:rsidRDefault="00C81727" w:rsidP="008B03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81727" w:rsidRPr="00813775" w:rsidRDefault="00C81727" w:rsidP="008B03A0">
            <w:pPr>
              <w:rPr>
                <w:rFonts w:ascii="Times New Roman" w:hAnsi="Times New Roman"/>
                <w:sz w:val="24"/>
                <w:szCs w:val="24"/>
              </w:rPr>
            </w:pPr>
            <w:r w:rsidRPr="00C81727">
              <w:rPr>
                <w:rFonts w:ascii="Times New Roman" w:hAnsi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813775" w:rsidTr="00C81727">
        <w:tc>
          <w:tcPr>
            <w:tcW w:w="709" w:type="dxa"/>
          </w:tcPr>
          <w:p w:rsidR="00C81727" w:rsidRPr="00E54833" w:rsidRDefault="00C710F8" w:rsidP="008B03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C81727" w:rsidRPr="00813775" w:rsidRDefault="00C81727" w:rsidP="008B03A0">
            <w:pPr>
              <w:rPr>
                <w:rFonts w:ascii="Times New Roman" w:hAnsi="Times New Roman"/>
                <w:sz w:val="24"/>
                <w:szCs w:val="24"/>
              </w:rPr>
            </w:pPr>
            <w:r w:rsidRPr="00813775">
              <w:rPr>
                <w:rFonts w:ascii="Times New Roman" w:hAnsi="Times New Roman"/>
                <w:sz w:val="24"/>
                <w:szCs w:val="24"/>
              </w:rPr>
              <w:t>12.04. 202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C81727" w:rsidRPr="00813775" w:rsidRDefault="00C81727" w:rsidP="008B0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37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D3933">
              <w:rPr>
                <w:rFonts w:ascii="Times New Roman" w:hAnsi="Times New Roman"/>
                <w:bCs/>
                <w:sz w:val="24"/>
                <w:szCs w:val="24"/>
              </w:rPr>
              <w:t>Игровая программа</w:t>
            </w:r>
            <w:r w:rsidRPr="00FD3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3775">
              <w:rPr>
                <w:rFonts w:ascii="Times New Roman" w:hAnsi="Times New Roman"/>
                <w:sz w:val="24"/>
                <w:szCs w:val="24"/>
              </w:rPr>
              <w:t>«Первый в космосе» ко дню космонавтики  в детском саду №5,6</w:t>
            </w:r>
          </w:p>
          <w:p w:rsidR="00C81727" w:rsidRPr="00813775" w:rsidRDefault="00C81727" w:rsidP="008B0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81727" w:rsidRPr="00C81727" w:rsidRDefault="00C81727" w:rsidP="00C8172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1727">
              <w:rPr>
                <w:rFonts w:ascii="Times New Roman" w:hAnsi="Times New Roman"/>
                <w:sz w:val="24"/>
                <w:szCs w:val="24"/>
              </w:rPr>
              <w:t>детском саду №5,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1727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</w:p>
          <w:p w:rsidR="00C81727" w:rsidRPr="00813775" w:rsidRDefault="00C81727" w:rsidP="008B03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81727" w:rsidRPr="00813775" w:rsidRDefault="00C81727" w:rsidP="008B03A0">
            <w:pPr>
              <w:rPr>
                <w:rFonts w:ascii="Times New Roman" w:hAnsi="Times New Roman"/>
                <w:sz w:val="24"/>
                <w:szCs w:val="24"/>
              </w:rPr>
            </w:pPr>
            <w:r w:rsidRPr="00C81727">
              <w:rPr>
                <w:rFonts w:ascii="Times New Roman" w:hAnsi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E54833" w:rsidRDefault="00C710F8" w:rsidP="00027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C81727" w:rsidRPr="00E54833" w:rsidRDefault="00C81727" w:rsidP="00A54F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2976" w:type="dxa"/>
          </w:tcPr>
          <w:p w:rsidR="00C81727" w:rsidRPr="00E54833" w:rsidRDefault="00C81727" w:rsidP="00027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Фольклорная  программа «Традиции празднования Светлой  Пасхи»</w:t>
            </w:r>
          </w:p>
        </w:tc>
        <w:tc>
          <w:tcPr>
            <w:tcW w:w="2410" w:type="dxa"/>
          </w:tcPr>
          <w:p w:rsidR="00C81727" w:rsidRPr="00E54833" w:rsidRDefault="00C81727" w:rsidP="00027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 «</w:t>
            </w:r>
            <w:proofErr w:type="spellStart"/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Добродея</w:t>
            </w:r>
            <w:proofErr w:type="spellEnd"/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C81727" w:rsidRPr="00E54833" w:rsidRDefault="00C81727" w:rsidP="00027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E54833" w:rsidRDefault="00C710F8" w:rsidP="00027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C81727" w:rsidRPr="00813775" w:rsidRDefault="00C81727" w:rsidP="008B03A0">
            <w:pPr>
              <w:rPr>
                <w:rFonts w:ascii="Times New Roman" w:hAnsi="Times New Roman"/>
                <w:sz w:val="24"/>
                <w:szCs w:val="24"/>
              </w:rPr>
            </w:pPr>
            <w:r w:rsidRPr="00813775">
              <w:rPr>
                <w:rFonts w:ascii="Times New Roman" w:hAnsi="Times New Roman"/>
                <w:sz w:val="24"/>
                <w:szCs w:val="24"/>
              </w:rPr>
              <w:t>17.04.202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C81727" w:rsidRPr="00813775" w:rsidRDefault="00C81727" w:rsidP="008B03A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D3933">
              <w:rPr>
                <w:rFonts w:ascii="Times New Roman" w:hAnsi="Times New Roman"/>
                <w:bCs/>
                <w:sz w:val="24"/>
                <w:szCs w:val="24"/>
              </w:rPr>
              <w:t xml:space="preserve">Час – информации </w:t>
            </w: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 xml:space="preserve">«День памяти о геноциде советского народа нацистами и их пособниками в годы </w:t>
            </w: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Великой Отечественной войны»</w:t>
            </w:r>
          </w:p>
        </w:tc>
        <w:tc>
          <w:tcPr>
            <w:tcW w:w="2410" w:type="dxa"/>
          </w:tcPr>
          <w:p w:rsidR="00C81727" w:rsidRPr="00813775" w:rsidRDefault="00C81727" w:rsidP="008B0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ОГБПОУ СМТТ</w:t>
            </w:r>
          </w:p>
        </w:tc>
        <w:tc>
          <w:tcPr>
            <w:tcW w:w="3119" w:type="dxa"/>
          </w:tcPr>
          <w:p w:rsidR="00C81727" w:rsidRDefault="00C81727" w:rsidP="008B03A0">
            <w:r w:rsidRPr="00606FD5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E54833" w:rsidRDefault="00C710F8" w:rsidP="00027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418" w:type="dxa"/>
          </w:tcPr>
          <w:p w:rsidR="00C81727" w:rsidRPr="00E54833" w:rsidRDefault="00C81727" w:rsidP="00A54F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bCs/>
                <w:sz w:val="24"/>
                <w:szCs w:val="24"/>
              </w:rPr>
              <w:t>28.05.2026</w:t>
            </w:r>
          </w:p>
        </w:tc>
        <w:tc>
          <w:tcPr>
            <w:tcW w:w="2976" w:type="dxa"/>
          </w:tcPr>
          <w:p w:rsidR="00C81727" w:rsidRPr="00E54833" w:rsidRDefault="00C81727" w:rsidP="00A54F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54833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Конкурсно</w:t>
            </w:r>
            <w:proofErr w:type="spellEnd"/>
            <w:r w:rsidRPr="00E54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игровая  программа, посвященная Дню защиты детей «Детство лучшая планета»</w:t>
            </w:r>
          </w:p>
        </w:tc>
        <w:tc>
          <w:tcPr>
            <w:tcW w:w="2410" w:type="dxa"/>
          </w:tcPr>
          <w:p w:rsidR="00C81727" w:rsidRPr="00E54833" w:rsidRDefault="00C81727" w:rsidP="00027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Реабилитационный центр «</w:t>
            </w:r>
            <w:proofErr w:type="spellStart"/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Добродея</w:t>
            </w:r>
            <w:proofErr w:type="spellEnd"/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C81727" w:rsidRPr="00E54833" w:rsidRDefault="00C81727" w:rsidP="00027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833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E54833" w:rsidRDefault="00C710F8" w:rsidP="0006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C81727" w:rsidRPr="00813775" w:rsidRDefault="00C81727" w:rsidP="00060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06.06.202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C81727" w:rsidRPr="00813775" w:rsidRDefault="00C81727" w:rsidP="00060D2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13775">
              <w:rPr>
                <w:rFonts w:ascii="Times New Roman" w:hAnsi="Times New Roman"/>
                <w:bCs/>
                <w:sz w:val="24"/>
                <w:szCs w:val="24"/>
              </w:rPr>
              <w:t>Акция «Читаем Пушкина»</w:t>
            </w:r>
          </w:p>
        </w:tc>
        <w:tc>
          <w:tcPr>
            <w:tcW w:w="2410" w:type="dxa"/>
          </w:tcPr>
          <w:p w:rsidR="00C81727" w:rsidRPr="00813775" w:rsidRDefault="00C81727" w:rsidP="008B03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ОГБПОУ СМТТ</w:t>
            </w:r>
          </w:p>
        </w:tc>
        <w:tc>
          <w:tcPr>
            <w:tcW w:w="3119" w:type="dxa"/>
          </w:tcPr>
          <w:p w:rsidR="00C81727" w:rsidRDefault="00C81727" w:rsidP="008B03A0">
            <w:r w:rsidRPr="00606FD5"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  <w:tr w:rsidR="00C81727" w:rsidRPr="00E54833" w:rsidTr="00C81727">
        <w:tc>
          <w:tcPr>
            <w:tcW w:w="709" w:type="dxa"/>
          </w:tcPr>
          <w:p w:rsidR="00C81727" w:rsidRPr="00E54833" w:rsidRDefault="00C710F8" w:rsidP="0006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8" w:type="dxa"/>
          </w:tcPr>
          <w:p w:rsidR="00C81727" w:rsidRPr="00813775" w:rsidRDefault="00C81727" w:rsidP="00060D2B">
            <w:pPr>
              <w:rPr>
                <w:rFonts w:ascii="Times New Roman" w:hAnsi="Times New Roman"/>
                <w:sz w:val="24"/>
                <w:szCs w:val="24"/>
              </w:rPr>
            </w:pPr>
            <w:r w:rsidRPr="00813775">
              <w:rPr>
                <w:rFonts w:ascii="Times New Roman" w:hAnsi="Times New Roman"/>
                <w:sz w:val="24"/>
                <w:szCs w:val="24"/>
              </w:rPr>
              <w:t>21.05.202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C81727" w:rsidRPr="00813775" w:rsidRDefault="00C81727" w:rsidP="00060D2B">
            <w:pPr>
              <w:rPr>
                <w:rFonts w:ascii="Times New Roman" w:hAnsi="Times New Roman"/>
                <w:sz w:val="24"/>
                <w:szCs w:val="24"/>
              </w:rPr>
            </w:pPr>
            <w:r w:rsidRPr="00FD3933">
              <w:rPr>
                <w:rFonts w:ascii="Times New Roman" w:hAnsi="Times New Roman"/>
                <w:sz w:val="24"/>
                <w:szCs w:val="24"/>
              </w:rPr>
              <w:t xml:space="preserve">Познавательная программа для дошколят </w:t>
            </w:r>
            <w:r w:rsidRPr="00813775">
              <w:rPr>
                <w:rFonts w:ascii="Times New Roman" w:hAnsi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2410" w:type="dxa"/>
          </w:tcPr>
          <w:p w:rsidR="00C81727" w:rsidRPr="00C81727" w:rsidRDefault="00C81727" w:rsidP="008B03A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1727">
              <w:rPr>
                <w:rFonts w:ascii="Times New Roman" w:hAnsi="Times New Roman"/>
                <w:sz w:val="24"/>
                <w:szCs w:val="24"/>
              </w:rPr>
              <w:t>детском саду №5,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1727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</w:p>
          <w:p w:rsidR="00C81727" w:rsidRPr="00813775" w:rsidRDefault="00C81727" w:rsidP="008B03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81727" w:rsidRPr="00813775" w:rsidRDefault="00C81727" w:rsidP="008B03A0">
            <w:pPr>
              <w:rPr>
                <w:rFonts w:ascii="Times New Roman" w:hAnsi="Times New Roman"/>
                <w:sz w:val="24"/>
                <w:szCs w:val="24"/>
              </w:rPr>
            </w:pPr>
            <w:r w:rsidRPr="00C81727">
              <w:rPr>
                <w:rFonts w:ascii="Times New Roman" w:hAnsi="Times New Roman"/>
                <w:sz w:val="24"/>
                <w:szCs w:val="24"/>
              </w:rPr>
              <w:t>Руководитель волонтерского  отряда Бараненко Н.О., волонтеры</w:t>
            </w:r>
          </w:p>
        </w:tc>
      </w:tr>
    </w:tbl>
    <w:p w:rsidR="00857EEA" w:rsidRPr="00E54833" w:rsidRDefault="00857EEA" w:rsidP="00857E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4833" w:rsidRDefault="00E54833" w:rsidP="00857EE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E54833" w:rsidRDefault="00E54833" w:rsidP="00857EE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E972A6" w:rsidRPr="00680CD5" w:rsidRDefault="00A54FD6" w:rsidP="00857EE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Педагог – организатор </w:t>
      </w:r>
      <w:r w:rsidR="00E54833">
        <w:rPr>
          <w:rFonts w:ascii="PT Astra Serif" w:hAnsi="PT Astra Serif"/>
          <w:sz w:val="28"/>
          <w:szCs w:val="28"/>
        </w:rPr>
        <w:t xml:space="preserve">                                                              Н.О. Бараненко</w:t>
      </w:r>
    </w:p>
    <w:sectPr w:rsidR="00E972A6" w:rsidRPr="00680CD5" w:rsidSect="00E54833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B42CC"/>
    <w:multiLevelType w:val="hybridMultilevel"/>
    <w:tmpl w:val="BDC25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C07167"/>
    <w:multiLevelType w:val="hybridMultilevel"/>
    <w:tmpl w:val="82382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30039C"/>
    <w:multiLevelType w:val="hybridMultilevel"/>
    <w:tmpl w:val="91DE8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CD5"/>
    <w:rsid w:val="00044218"/>
    <w:rsid w:val="00060D2B"/>
    <w:rsid w:val="001426C7"/>
    <w:rsid w:val="001B64EB"/>
    <w:rsid w:val="00295510"/>
    <w:rsid w:val="003049FC"/>
    <w:rsid w:val="00336064"/>
    <w:rsid w:val="003569B7"/>
    <w:rsid w:val="003C6D3F"/>
    <w:rsid w:val="0043137E"/>
    <w:rsid w:val="00431EC1"/>
    <w:rsid w:val="0047446B"/>
    <w:rsid w:val="0056015D"/>
    <w:rsid w:val="006221B5"/>
    <w:rsid w:val="00680CD5"/>
    <w:rsid w:val="006D57B7"/>
    <w:rsid w:val="0079297F"/>
    <w:rsid w:val="007C25C5"/>
    <w:rsid w:val="007D6D19"/>
    <w:rsid w:val="00841797"/>
    <w:rsid w:val="00857EEA"/>
    <w:rsid w:val="00862387"/>
    <w:rsid w:val="008F3B2A"/>
    <w:rsid w:val="009244BB"/>
    <w:rsid w:val="0096545B"/>
    <w:rsid w:val="009818F3"/>
    <w:rsid w:val="009A14D5"/>
    <w:rsid w:val="00A54FD6"/>
    <w:rsid w:val="00AC2744"/>
    <w:rsid w:val="00AE7085"/>
    <w:rsid w:val="00B81AEC"/>
    <w:rsid w:val="00C710F8"/>
    <w:rsid w:val="00C81727"/>
    <w:rsid w:val="00D151DE"/>
    <w:rsid w:val="00D509F9"/>
    <w:rsid w:val="00D93B2E"/>
    <w:rsid w:val="00E54833"/>
    <w:rsid w:val="00E972A6"/>
    <w:rsid w:val="00EC10D0"/>
    <w:rsid w:val="00F14999"/>
    <w:rsid w:val="00F24067"/>
    <w:rsid w:val="00FD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17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1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55E1D-97BD-4186-BBB5-C089068D0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Проф3</dc:creator>
  <cp:lastModifiedBy>kab-4</cp:lastModifiedBy>
  <cp:revision>16</cp:revision>
  <cp:lastPrinted>2025-09-09T10:47:00Z</cp:lastPrinted>
  <dcterms:created xsi:type="dcterms:W3CDTF">2023-07-06T04:03:00Z</dcterms:created>
  <dcterms:modified xsi:type="dcterms:W3CDTF">2025-10-09T10:42:00Z</dcterms:modified>
</cp:coreProperties>
</file>